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9" w:rsidRDefault="00D66E6D" w:rsidP="00D6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6D">
        <w:rPr>
          <w:rFonts w:ascii="Times New Roman" w:hAnsi="Times New Roman" w:cs="Times New Roman"/>
          <w:b/>
          <w:sz w:val="28"/>
          <w:szCs w:val="28"/>
        </w:rPr>
        <w:t>Сведения о клубных формированиях/кружках</w:t>
      </w:r>
      <w:r w:rsidR="00FE5C67">
        <w:rPr>
          <w:rFonts w:ascii="Times New Roman" w:hAnsi="Times New Roman" w:cs="Times New Roman"/>
          <w:b/>
          <w:sz w:val="28"/>
          <w:szCs w:val="28"/>
        </w:rPr>
        <w:t>, любительских объединениях 2021-2022</w:t>
      </w:r>
      <w:r w:rsidRPr="00D66E6D">
        <w:rPr>
          <w:rFonts w:ascii="Times New Roman" w:hAnsi="Times New Roman" w:cs="Times New Roman"/>
          <w:b/>
          <w:sz w:val="28"/>
          <w:szCs w:val="28"/>
        </w:rPr>
        <w:t>гг</w:t>
      </w:r>
    </w:p>
    <w:p w:rsidR="00D66E6D" w:rsidRDefault="00D66E6D" w:rsidP="00D6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«Дворец культуры»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984"/>
        <w:gridCol w:w="2268"/>
        <w:gridCol w:w="1701"/>
        <w:gridCol w:w="2268"/>
        <w:gridCol w:w="1559"/>
        <w:gridCol w:w="4962"/>
      </w:tblGrid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BE">
              <w:rPr>
                <w:rFonts w:ascii="Times New Roman" w:hAnsi="Times New Roman" w:cs="Times New Roman"/>
                <w:b/>
              </w:rPr>
              <w:t>Полное название коллектива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BE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1701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BE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BE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559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5BE">
              <w:rPr>
                <w:rFonts w:ascii="Times New Roman" w:hAnsi="Times New Roman" w:cs="Times New Roman"/>
                <w:b/>
              </w:rPr>
              <w:t>Ставка  по штатному расписанию</w:t>
            </w:r>
          </w:p>
        </w:tc>
        <w:tc>
          <w:tcPr>
            <w:tcW w:w="4962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 кружков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Хор «Отрада»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Вокал</w:t>
            </w:r>
            <w:r>
              <w:rPr>
                <w:rFonts w:ascii="Times New Roman" w:hAnsi="Times New Roman" w:cs="Times New Roman"/>
              </w:rPr>
              <w:t>, хор академический</w:t>
            </w:r>
          </w:p>
        </w:tc>
        <w:tc>
          <w:tcPr>
            <w:tcW w:w="1701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Свыше 60 лет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Бондаренко Надежда Григорьевна</w:t>
            </w:r>
          </w:p>
        </w:tc>
        <w:tc>
          <w:tcPr>
            <w:tcW w:w="1559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0,5</w:t>
            </w:r>
            <w:proofErr w:type="gramStart"/>
            <w:r w:rsidRPr="00D66E6D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F4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11.00 -13.00</w:t>
            </w:r>
          </w:p>
          <w:p w:rsidR="00AC7916" w:rsidRPr="00D66E6D" w:rsidRDefault="00AC7916" w:rsidP="00F4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13.00-15.00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Ансамбль «Надежда»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Вокал, ансамбль академический</w:t>
            </w:r>
          </w:p>
        </w:tc>
        <w:tc>
          <w:tcPr>
            <w:tcW w:w="1701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Свыше 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E6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Бондаренко Надежда Григорьевна</w:t>
            </w:r>
          </w:p>
        </w:tc>
        <w:tc>
          <w:tcPr>
            <w:tcW w:w="1559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0,25</w:t>
            </w:r>
            <w:proofErr w:type="gramStart"/>
            <w:r w:rsidRPr="00D66E6D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11.00-1</w:t>
            </w:r>
            <w:r w:rsidR="00CF5D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F5D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C7916" w:rsidRDefault="00AC7916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11.00-13.00</w:t>
            </w:r>
          </w:p>
          <w:p w:rsidR="00FE5C67" w:rsidRPr="00D66E6D" w:rsidRDefault="00AC7916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11.00-13.00  (солисты)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Хореография, народный танец</w:t>
            </w:r>
          </w:p>
        </w:tc>
        <w:tc>
          <w:tcPr>
            <w:tcW w:w="1701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Дети от 4  до 17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возрастные группы)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 xml:space="preserve">Музафарова </w:t>
            </w:r>
            <w:proofErr w:type="spellStart"/>
            <w:r w:rsidRPr="00D66E6D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D6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E6D">
              <w:rPr>
                <w:rFonts w:ascii="Times New Roman" w:hAnsi="Times New Roman" w:cs="Times New Roman"/>
              </w:rPr>
              <w:t>Фоатовна</w:t>
            </w:r>
            <w:proofErr w:type="spellEnd"/>
          </w:p>
        </w:tc>
        <w:tc>
          <w:tcPr>
            <w:tcW w:w="1559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0,5</w:t>
            </w:r>
            <w:proofErr w:type="gramStart"/>
            <w:r w:rsidRPr="00D66E6D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18.00-20.00</w:t>
            </w:r>
            <w:r w:rsidR="00D47C1E">
              <w:rPr>
                <w:rFonts w:ascii="Times New Roman" w:hAnsi="Times New Roman" w:cs="Times New Roman"/>
              </w:rPr>
              <w:t xml:space="preserve">  младшие</w:t>
            </w:r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       18.00-20.00</w:t>
            </w:r>
            <w:r w:rsidR="00D47C1E">
              <w:rPr>
                <w:rFonts w:ascii="Times New Roman" w:hAnsi="Times New Roman" w:cs="Times New Roman"/>
              </w:rPr>
              <w:t xml:space="preserve"> средние группа</w:t>
            </w:r>
            <w:proofErr w:type="gramStart"/>
            <w:r w:rsidR="00D47C1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        18.00-20.00</w:t>
            </w:r>
            <w:r w:rsidR="00D47C1E">
              <w:rPr>
                <w:rFonts w:ascii="Times New Roman" w:hAnsi="Times New Roman" w:cs="Times New Roman"/>
              </w:rPr>
              <w:t xml:space="preserve">  средние группа</w:t>
            </w:r>
            <w:proofErr w:type="gramStart"/>
            <w:r w:rsidR="00D47C1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       18.00-20.00</w:t>
            </w:r>
            <w:r w:rsidR="00D47C1E">
              <w:rPr>
                <w:rFonts w:ascii="Times New Roman" w:hAnsi="Times New Roman" w:cs="Times New Roman"/>
              </w:rPr>
              <w:t xml:space="preserve"> старшие</w:t>
            </w:r>
          </w:p>
          <w:p w:rsidR="00D47C1E" w:rsidRDefault="00D47C1E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       15.00-17.00 общая репетиция</w:t>
            </w:r>
          </w:p>
          <w:p w:rsidR="00FE5C67" w:rsidRPr="00D66E6D" w:rsidRDefault="00FE5C67" w:rsidP="00592AE3">
            <w:pPr>
              <w:rPr>
                <w:rFonts w:ascii="Times New Roman" w:hAnsi="Times New Roman" w:cs="Times New Roman"/>
              </w:rPr>
            </w:pP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«Вдохновение»</w:t>
            </w:r>
          </w:p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(ветераны ЛПУ)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Любительское объединение, хореография</w:t>
            </w:r>
          </w:p>
        </w:tc>
        <w:tc>
          <w:tcPr>
            <w:tcW w:w="1701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От 55 до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E6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 xml:space="preserve">Музафарова </w:t>
            </w:r>
            <w:proofErr w:type="spellStart"/>
            <w:r w:rsidRPr="00D66E6D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D6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E6D">
              <w:rPr>
                <w:rFonts w:ascii="Times New Roman" w:hAnsi="Times New Roman" w:cs="Times New Roman"/>
              </w:rPr>
              <w:t>Фоатовна</w:t>
            </w:r>
            <w:proofErr w:type="spellEnd"/>
          </w:p>
        </w:tc>
        <w:tc>
          <w:tcPr>
            <w:tcW w:w="1559" w:type="dxa"/>
          </w:tcPr>
          <w:p w:rsidR="00FE5C67" w:rsidRPr="00D66E6D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66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FE5C67" w:rsidRDefault="00D47C1E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D47C1E" w:rsidRDefault="00D47C1E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D47C1E" w:rsidRPr="00D66E6D" w:rsidRDefault="00D47C1E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(время по договоренности)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«СКД»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Хореография, современный танец</w:t>
            </w:r>
          </w:p>
        </w:tc>
        <w:tc>
          <w:tcPr>
            <w:tcW w:w="1701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Лебедева Вероника Юрьевна</w:t>
            </w:r>
          </w:p>
        </w:tc>
        <w:tc>
          <w:tcPr>
            <w:tcW w:w="1559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2165B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4962" w:type="dxa"/>
          </w:tcPr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Вторник </w:t>
            </w:r>
            <w:r w:rsidR="00947D67">
              <w:rPr>
                <w:rFonts w:ascii="Times New Roman" w:hAnsi="Times New Roman" w:cs="Times New Roman"/>
              </w:rPr>
              <w:t xml:space="preserve"> </w:t>
            </w:r>
            <w:r w:rsidRPr="00592AE3">
              <w:rPr>
                <w:rFonts w:ascii="Times New Roman" w:hAnsi="Times New Roman" w:cs="Times New Roman"/>
              </w:rPr>
              <w:t>1</w:t>
            </w:r>
            <w:r w:rsidR="00947D67" w:rsidRPr="00947D67">
              <w:rPr>
                <w:rFonts w:ascii="Times New Roman" w:hAnsi="Times New Roman" w:cs="Times New Roman"/>
              </w:rPr>
              <w:t>2</w:t>
            </w:r>
            <w:r w:rsidRPr="00592AE3">
              <w:rPr>
                <w:rFonts w:ascii="Times New Roman" w:hAnsi="Times New Roman" w:cs="Times New Roman"/>
              </w:rPr>
              <w:t>.00-1</w:t>
            </w:r>
            <w:r w:rsidR="00947D67" w:rsidRPr="00947D67">
              <w:rPr>
                <w:rFonts w:ascii="Times New Roman" w:hAnsi="Times New Roman" w:cs="Times New Roman"/>
              </w:rPr>
              <w:t>3</w:t>
            </w:r>
            <w:r w:rsidR="00947D67">
              <w:rPr>
                <w:rFonts w:ascii="Times New Roman" w:hAnsi="Times New Roman" w:cs="Times New Roman"/>
              </w:rPr>
              <w:t>.</w:t>
            </w:r>
            <w:r w:rsidR="00947D67" w:rsidRPr="00947D67">
              <w:rPr>
                <w:rFonts w:ascii="Times New Roman" w:hAnsi="Times New Roman" w:cs="Times New Roman"/>
              </w:rPr>
              <w:t>30(</w:t>
            </w:r>
            <w:r w:rsidR="00947D67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947D67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947D67" w:rsidRPr="00947D67">
              <w:rPr>
                <w:rFonts w:ascii="Times New Roman" w:hAnsi="Times New Roman" w:cs="Times New Roman"/>
              </w:rPr>
              <w:t>)</w:t>
            </w:r>
          </w:p>
          <w:p w:rsidR="00947D67" w:rsidRPr="00947D67" w:rsidRDefault="00947D67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16.00-17.00(старшая</w:t>
            </w:r>
            <w:r w:rsidR="00276A4B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Среда </w:t>
            </w:r>
            <w:r w:rsidR="00947D6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AE3">
              <w:rPr>
                <w:rFonts w:ascii="Times New Roman" w:hAnsi="Times New Roman" w:cs="Times New Roman"/>
              </w:rPr>
              <w:t>1</w:t>
            </w:r>
            <w:r w:rsidR="00276A4B">
              <w:rPr>
                <w:rFonts w:ascii="Times New Roman" w:hAnsi="Times New Roman" w:cs="Times New Roman"/>
              </w:rPr>
              <w:t>5</w:t>
            </w:r>
            <w:r w:rsidRPr="00592AE3">
              <w:rPr>
                <w:rFonts w:ascii="Times New Roman" w:hAnsi="Times New Roman" w:cs="Times New Roman"/>
              </w:rPr>
              <w:t>.00-1</w:t>
            </w:r>
            <w:r w:rsidR="00276A4B">
              <w:rPr>
                <w:rFonts w:ascii="Times New Roman" w:hAnsi="Times New Roman" w:cs="Times New Roman"/>
              </w:rPr>
              <w:t>6</w:t>
            </w:r>
            <w:r w:rsidRPr="00592AE3">
              <w:rPr>
                <w:rFonts w:ascii="Times New Roman" w:hAnsi="Times New Roman" w:cs="Times New Roman"/>
              </w:rPr>
              <w:t>.00</w:t>
            </w:r>
            <w:r w:rsidR="00276A4B" w:rsidRPr="00947D67">
              <w:rPr>
                <w:rFonts w:ascii="Times New Roman" w:hAnsi="Times New Roman" w:cs="Times New Roman"/>
              </w:rPr>
              <w:t>(</w:t>
            </w:r>
            <w:r w:rsidR="00276A4B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276A4B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276A4B" w:rsidRPr="00947D67">
              <w:rPr>
                <w:rFonts w:ascii="Times New Roman" w:hAnsi="Times New Roman" w:cs="Times New Roman"/>
              </w:rPr>
              <w:t>)</w:t>
            </w:r>
          </w:p>
          <w:p w:rsidR="00276A4B" w:rsidRPr="00592AE3" w:rsidRDefault="00276A4B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16.00-17.00(средняя группа)</w:t>
            </w:r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Четверг </w:t>
            </w:r>
            <w:r w:rsidR="00276A4B">
              <w:rPr>
                <w:rFonts w:ascii="Times New Roman" w:hAnsi="Times New Roman" w:cs="Times New Roman"/>
              </w:rPr>
              <w:t xml:space="preserve">  </w:t>
            </w:r>
            <w:r w:rsidRPr="00592AE3">
              <w:rPr>
                <w:rFonts w:ascii="Times New Roman" w:hAnsi="Times New Roman" w:cs="Times New Roman"/>
              </w:rPr>
              <w:t>1</w:t>
            </w:r>
            <w:r w:rsidR="00276A4B">
              <w:rPr>
                <w:rFonts w:ascii="Times New Roman" w:hAnsi="Times New Roman" w:cs="Times New Roman"/>
              </w:rPr>
              <w:t>5</w:t>
            </w:r>
            <w:r w:rsidRPr="00592AE3">
              <w:rPr>
                <w:rFonts w:ascii="Times New Roman" w:hAnsi="Times New Roman" w:cs="Times New Roman"/>
              </w:rPr>
              <w:t>.00-1</w:t>
            </w:r>
            <w:r w:rsidR="00276A4B">
              <w:rPr>
                <w:rFonts w:ascii="Times New Roman" w:hAnsi="Times New Roman" w:cs="Times New Roman"/>
              </w:rPr>
              <w:t>6</w:t>
            </w:r>
            <w:r w:rsidRPr="00592AE3">
              <w:rPr>
                <w:rFonts w:ascii="Times New Roman" w:hAnsi="Times New Roman" w:cs="Times New Roman"/>
              </w:rPr>
              <w:t>.00</w:t>
            </w:r>
            <w:r w:rsidR="00276A4B" w:rsidRPr="00947D67">
              <w:rPr>
                <w:rFonts w:ascii="Times New Roman" w:hAnsi="Times New Roman" w:cs="Times New Roman"/>
              </w:rPr>
              <w:t>(</w:t>
            </w:r>
            <w:r w:rsidR="00276A4B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276A4B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276A4B" w:rsidRPr="00947D67">
              <w:rPr>
                <w:rFonts w:ascii="Times New Roman" w:hAnsi="Times New Roman" w:cs="Times New Roman"/>
              </w:rPr>
              <w:t>)</w:t>
            </w:r>
          </w:p>
          <w:p w:rsidR="00276A4B" w:rsidRPr="00592AE3" w:rsidRDefault="00276A4B" w:rsidP="00592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16.00-17.30(старшая группа)</w:t>
            </w:r>
          </w:p>
          <w:p w:rsidR="00FE5C67" w:rsidRDefault="00FE5C67" w:rsidP="00276A4B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Пятница </w:t>
            </w:r>
            <w:r w:rsidR="00276A4B">
              <w:rPr>
                <w:rFonts w:ascii="Times New Roman" w:hAnsi="Times New Roman" w:cs="Times New Roman"/>
              </w:rPr>
              <w:t xml:space="preserve"> </w:t>
            </w:r>
            <w:r w:rsidRPr="00592AE3">
              <w:rPr>
                <w:rFonts w:ascii="Times New Roman" w:hAnsi="Times New Roman" w:cs="Times New Roman"/>
              </w:rPr>
              <w:t>1</w:t>
            </w:r>
            <w:r w:rsidR="00276A4B">
              <w:rPr>
                <w:rFonts w:ascii="Times New Roman" w:hAnsi="Times New Roman" w:cs="Times New Roman"/>
              </w:rPr>
              <w:t>2</w:t>
            </w:r>
            <w:r w:rsidRPr="00592AE3">
              <w:rPr>
                <w:rFonts w:ascii="Times New Roman" w:hAnsi="Times New Roman" w:cs="Times New Roman"/>
              </w:rPr>
              <w:t>.00-1</w:t>
            </w:r>
            <w:r w:rsidR="00276A4B">
              <w:rPr>
                <w:rFonts w:ascii="Times New Roman" w:hAnsi="Times New Roman" w:cs="Times New Roman"/>
              </w:rPr>
              <w:t>3</w:t>
            </w:r>
            <w:r w:rsidRPr="00592AE3">
              <w:rPr>
                <w:rFonts w:ascii="Times New Roman" w:hAnsi="Times New Roman" w:cs="Times New Roman"/>
              </w:rPr>
              <w:t>.</w:t>
            </w:r>
            <w:r w:rsidR="00276A4B">
              <w:rPr>
                <w:rFonts w:ascii="Times New Roman" w:hAnsi="Times New Roman" w:cs="Times New Roman"/>
              </w:rPr>
              <w:t>3</w:t>
            </w:r>
            <w:r w:rsidRPr="00592AE3">
              <w:rPr>
                <w:rFonts w:ascii="Times New Roman" w:hAnsi="Times New Roman" w:cs="Times New Roman"/>
              </w:rPr>
              <w:t>0</w:t>
            </w:r>
            <w:r w:rsidR="00276A4B" w:rsidRPr="00947D67">
              <w:rPr>
                <w:rFonts w:ascii="Times New Roman" w:hAnsi="Times New Roman" w:cs="Times New Roman"/>
              </w:rPr>
              <w:t>(</w:t>
            </w:r>
            <w:r w:rsidR="00276A4B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276A4B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276A4B" w:rsidRPr="00947D67">
              <w:rPr>
                <w:rFonts w:ascii="Times New Roman" w:hAnsi="Times New Roman" w:cs="Times New Roman"/>
              </w:rPr>
              <w:t>)</w:t>
            </w:r>
          </w:p>
          <w:p w:rsidR="00276A4B" w:rsidRDefault="00276A4B" w:rsidP="0027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16.00-17.30(средняя, младшая группа)</w:t>
            </w:r>
          </w:p>
          <w:p w:rsidR="00276A4B" w:rsidRDefault="00276A4B" w:rsidP="0027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</w:t>
            </w:r>
            <w:r w:rsidRPr="00592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92AE3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592AE3">
              <w:rPr>
                <w:rFonts w:ascii="Times New Roman" w:hAnsi="Times New Roman" w:cs="Times New Roman"/>
              </w:rPr>
              <w:t>.00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младшая группа)</w:t>
            </w:r>
          </w:p>
          <w:p w:rsidR="00276A4B" w:rsidRDefault="00276A4B" w:rsidP="00276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16.00-17.00(средняя группа)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«Амаль»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Любительское объединение, хореография</w:t>
            </w:r>
          </w:p>
        </w:tc>
        <w:tc>
          <w:tcPr>
            <w:tcW w:w="1701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35-59 лет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5BE">
              <w:rPr>
                <w:rFonts w:ascii="Times New Roman" w:hAnsi="Times New Roman" w:cs="Times New Roman"/>
              </w:rPr>
              <w:t>Шакирзянова</w:t>
            </w:r>
            <w:proofErr w:type="spellEnd"/>
            <w:r w:rsidRPr="002165BE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2165BE">
              <w:rPr>
                <w:rFonts w:ascii="Times New Roman" w:hAnsi="Times New Roman" w:cs="Times New Roman"/>
              </w:rPr>
              <w:t>Бакировна</w:t>
            </w:r>
            <w:proofErr w:type="spellEnd"/>
          </w:p>
        </w:tc>
        <w:tc>
          <w:tcPr>
            <w:tcW w:w="1559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0,25</w:t>
            </w:r>
            <w:proofErr w:type="gramStart"/>
            <w:r w:rsidRPr="002165BE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D47C1E" w:rsidRPr="00592AE3" w:rsidRDefault="00D47C1E" w:rsidP="00D4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19</w:t>
            </w:r>
            <w:r w:rsidRPr="00592AE3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21</w:t>
            </w:r>
            <w:r w:rsidRPr="00592AE3">
              <w:rPr>
                <w:rFonts w:ascii="Times New Roman" w:hAnsi="Times New Roman" w:cs="Times New Roman"/>
              </w:rPr>
              <w:t>.00</w:t>
            </w:r>
          </w:p>
          <w:p w:rsidR="00D47C1E" w:rsidRPr="00592AE3" w:rsidRDefault="00D47C1E" w:rsidP="00D47C1E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Среда </w:t>
            </w:r>
            <w:r>
              <w:rPr>
                <w:rFonts w:ascii="Times New Roman" w:hAnsi="Times New Roman" w:cs="Times New Roman"/>
              </w:rPr>
              <w:t xml:space="preserve">             19</w:t>
            </w:r>
            <w:r w:rsidRPr="00592AE3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21</w:t>
            </w:r>
            <w:r w:rsidRPr="00592AE3">
              <w:rPr>
                <w:rFonts w:ascii="Times New Roman" w:hAnsi="Times New Roman" w:cs="Times New Roman"/>
              </w:rPr>
              <w:t>.00</w:t>
            </w:r>
          </w:p>
          <w:p w:rsidR="00FE5C67" w:rsidRDefault="00D47C1E" w:rsidP="00D47C1E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 xml:space="preserve">         19</w:t>
            </w:r>
            <w:r w:rsidRPr="00592AE3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21</w:t>
            </w:r>
            <w:r w:rsidRPr="00592AE3">
              <w:rPr>
                <w:rFonts w:ascii="Times New Roman" w:hAnsi="Times New Roman" w:cs="Times New Roman"/>
              </w:rPr>
              <w:t>.00</w:t>
            </w:r>
          </w:p>
          <w:p w:rsidR="00D47C1E" w:rsidRDefault="00D47C1E" w:rsidP="00D47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Воскресенье  12.00-15.00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«Игра»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165BE">
              <w:rPr>
                <w:rFonts w:ascii="Times New Roman" w:hAnsi="Times New Roman" w:cs="Times New Roman"/>
              </w:rPr>
              <w:t>Театр, драматический</w:t>
            </w:r>
          </w:p>
        </w:tc>
        <w:tc>
          <w:tcPr>
            <w:tcW w:w="1701" w:type="dxa"/>
          </w:tcPr>
          <w:p w:rsidR="00FE5C67" w:rsidRPr="002165BE" w:rsidRDefault="00AC7916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14</w:t>
            </w:r>
            <w:r w:rsidR="00FE5C67" w:rsidRPr="002165B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Александра Витальевна</w:t>
            </w:r>
          </w:p>
        </w:tc>
        <w:tc>
          <w:tcPr>
            <w:tcW w:w="1559" w:type="dxa"/>
          </w:tcPr>
          <w:p w:rsidR="00FE5C67" w:rsidRPr="002165BE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417D9C" w:rsidRDefault="00FE5C67" w:rsidP="00417D9C">
            <w:pPr>
              <w:rPr>
                <w:rFonts w:ascii="Times New Roman" w:hAnsi="Times New Roman" w:cs="Times New Roman"/>
              </w:rPr>
            </w:pPr>
            <w:r w:rsidRPr="001965C6">
              <w:rPr>
                <w:rFonts w:ascii="Times New Roman" w:hAnsi="Times New Roman" w:cs="Times New Roman"/>
              </w:rPr>
              <w:t xml:space="preserve">Вторник </w:t>
            </w:r>
            <w:r>
              <w:rPr>
                <w:rFonts w:ascii="Times New Roman" w:hAnsi="Times New Roman" w:cs="Times New Roman"/>
              </w:rPr>
              <w:t>1</w:t>
            </w:r>
            <w:r w:rsidR="00417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417D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30</w:t>
            </w:r>
            <w:r w:rsidR="00417D9C" w:rsidRPr="00947D67">
              <w:rPr>
                <w:rFonts w:ascii="Times New Roman" w:hAnsi="Times New Roman" w:cs="Times New Roman"/>
              </w:rPr>
              <w:t>(</w:t>
            </w:r>
            <w:r w:rsidR="00417D9C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417D9C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417D9C"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16.00-17.00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16.00-17.00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17.45-18.45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FE5C67" w:rsidRDefault="00FE5C67" w:rsidP="0019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417D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</w:t>
            </w:r>
            <w:r w:rsidR="00417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417D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30</w:t>
            </w:r>
            <w:r w:rsidR="00417D9C" w:rsidRPr="00947D67">
              <w:rPr>
                <w:rFonts w:ascii="Times New Roman" w:hAnsi="Times New Roman" w:cs="Times New Roman"/>
              </w:rPr>
              <w:t>(</w:t>
            </w:r>
            <w:r w:rsidR="00417D9C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417D9C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417D9C"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19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15.30-16.30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19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17.45-18.45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FE5C67" w:rsidRDefault="00FE5C67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  <w:r w:rsidR="00417D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</w:t>
            </w:r>
            <w:r w:rsidR="00417D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417D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17D9C">
              <w:rPr>
                <w:rFonts w:ascii="Times New Roman" w:hAnsi="Times New Roman" w:cs="Times New Roman"/>
              </w:rPr>
              <w:t>00</w:t>
            </w:r>
            <w:r w:rsidR="00CF5D9D" w:rsidRPr="00947D67">
              <w:rPr>
                <w:rFonts w:ascii="Times New Roman" w:hAnsi="Times New Roman" w:cs="Times New Roman"/>
              </w:rPr>
              <w:t>(</w:t>
            </w:r>
            <w:r w:rsidR="00CF5D9D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CF5D9D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CF5D9D" w:rsidRPr="00947D67">
              <w:rPr>
                <w:rFonts w:ascii="Times New Roman" w:hAnsi="Times New Roman" w:cs="Times New Roman"/>
              </w:rPr>
              <w:t>)</w:t>
            </w:r>
          </w:p>
          <w:p w:rsidR="00417D9C" w:rsidRDefault="00417D9C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12.00-12.30</w:t>
            </w:r>
            <w:r w:rsidR="00CF5D9D" w:rsidRPr="00947D67">
              <w:rPr>
                <w:rFonts w:ascii="Times New Roman" w:hAnsi="Times New Roman" w:cs="Times New Roman"/>
              </w:rPr>
              <w:t>(</w:t>
            </w:r>
            <w:r w:rsidR="00CF5D9D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CF5D9D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CF5D9D" w:rsidRPr="00947D67">
              <w:rPr>
                <w:rFonts w:ascii="Times New Roman" w:hAnsi="Times New Roman" w:cs="Times New Roman"/>
              </w:rPr>
              <w:t>)</w:t>
            </w:r>
          </w:p>
          <w:p w:rsidR="00CF5D9D" w:rsidRDefault="00CF5D9D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12.30-14.15</w:t>
            </w:r>
            <w:r w:rsidRPr="00947D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Pr="00947D67">
              <w:rPr>
                <w:rFonts w:ascii="Times New Roman" w:hAnsi="Times New Roman" w:cs="Times New Roman"/>
              </w:rPr>
              <w:t>)</w:t>
            </w:r>
          </w:p>
          <w:p w:rsidR="00417D9C" w:rsidRPr="001965C6" w:rsidRDefault="00417D9C" w:rsidP="0041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F5D9D">
              <w:rPr>
                <w:rFonts w:ascii="Times New Roman" w:hAnsi="Times New Roman" w:cs="Times New Roman"/>
              </w:rPr>
              <w:t>14.15-14.45</w:t>
            </w:r>
            <w:r w:rsidR="00CF5D9D" w:rsidRPr="00947D67">
              <w:rPr>
                <w:rFonts w:ascii="Times New Roman" w:hAnsi="Times New Roman" w:cs="Times New Roman"/>
              </w:rPr>
              <w:t>(</w:t>
            </w:r>
            <w:r w:rsidR="00CF5D9D">
              <w:rPr>
                <w:rFonts w:ascii="Times New Roman" w:hAnsi="Times New Roman" w:cs="Times New Roman"/>
                <w:sz w:val="20"/>
              </w:rPr>
              <w:t xml:space="preserve">индивидуальные </w:t>
            </w:r>
            <w:r w:rsidR="00CF5D9D" w:rsidRPr="00947D67">
              <w:rPr>
                <w:rFonts w:ascii="Times New Roman" w:hAnsi="Times New Roman" w:cs="Times New Roman"/>
                <w:sz w:val="20"/>
              </w:rPr>
              <w:t>занятия</w:t>
            </w:r>
            <w:r w:rsidR="00CF5D9D" w:rsidRPr="00947D67">
              <w:rPr>
                <w:rFonts w:ascii="Times New Roman" w:hAnsi="Times New Roman" w:cs="Times New Roman"/>
              </w:rPr>
              <w:t>)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E5C67" w:rsidRPr="00220893" w:rsidRDefault="00FE5C67" w:rsidP="002165BE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«СПРИНТ»</w:t>
            </w:r>
          </w:p>
        </w:tc>
        <w:tc>
          <w:tcPr>
            <w:tcW w:w="2268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любительское объединение, вокал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5C67" w:rsidRPr="00220893" w:rsidRDefault="00FE5C67" w:rsidP="00250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701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Дети до 14 лет</w:t>
            </w:r>
          </w:p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Взрослые 35-59 лет</w:t>
            </w:r>
          </w:p>
        </w:tc>
        <w:tc>
          <w:tcPr>
            <w:tcW w:w="2268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Ковалев Юрий Петрович</w:t>
            </w:r>
          </w:p>
        </w:tc>
        <w:tc>
          <w:tcPr>
            <w:tcW w:w="1559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proofErr w:type="gramStart"/>
            <w:r w:rsidRPr="0022089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4962" w:type="dxa"/>
          </w:tcPr>
          <w:p w:rsidR="00FE5C67" w:rsidRPr="00592AE3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Понедельник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92AE3">
              <w:rPr>
                <w:rFonts w:ascii="Times New Roman" w:hAnsi="Times New Roman" w:cs="Times New Roman"/>
              </w:rPr>
              <w:t>11.00-15.00</w:t>
            </w:r>
          </w:p>
          <w:p w:rsidR="00FE5C67" w:rsidRPr="00592AE3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Вторник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92AE3">
              <w:rPr>
                <w:rFonts w:ascii="Times New Roman" w:hAnsi="Times New Roman" w:cs="Times New Roman"/>
              </w:rPr>
              <w:t>11.00-15.00</w:t>
            </w:r>
          </w:p>
          <w:p w:rsidR="00FE5C67" w:rsidRPr="00592AE3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92AE3">
              <w:rPr>
                <w:rFonts w:ascii="Times New Roman" w:hAnsi="Times New Roman" w:cs="Times New Roman"/>
              </w:rPr>
              <w:t>11.00-15.00</w:t>
            </w:r>
          </w:p>
          <w:p w:rsidR="00FE5C67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92AE3">
              <w:rPr>
                <w:rFonts w:ascii="Times New Roman" w:hAnsi="Times New Roman" w:cs="Times New Roman"/>
              </w:rPr>
              <w:t>11.00-15.00</w:t>
            </w:r>
          </w:p>
          <w:p w:rsidR="00FE5C67" w:rsidRDefault="00FE5C67" w:rsidP="0025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Пятница             методический день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«Сильные духом»</w:t>
            </w:r>
          </w:p>
        </w:tc>
        <w:tc>
          <w:tcPr>
            <w:tcW w:w="2268" w:type="dxa"/>
          </w:tcPr>
          <w:p w:rsidR="00FE5C67" w:rsidRPr="00220893" w:rsidRDefault="00FE5C67" w:rsidP="00220893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Клуб по интересам, инклюзивный</w:t>
            </w:r>
          </w:p>
        </w:tc>
        <w:tc>
          <w:tcPr>
            <w:tcW w:w="1701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От 30 и старше</w:t>
            </w:r>
          </w:p>
        </w:tc>
        <w:tc>
          <w:tcPr>
            <w:tcW w:w="2268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893">
              <w:rPr>
                <w:rFonts w:ascii="Times New Roman" w:hAnsi="Times New Roman" w:cs="Times New Roman"/>
              </w:rPr>
              <w:t>Струзюк</w:t>
            </w:r>
            <w:proofErr w:type="spellEnd"/>
            <w:r w:rsidRPr="002208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893"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1559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FE5C67" w:rsidRPr="00592AE3" w:rsidRDefault="00FE5C67" w:rsidP="00592AE3">
            <w:pPr>
              <w:rPr>
                <w:rFonts w:ascii="Times New Roman" w:hAnsi="Times New Roman" w:cs="Times New Roman"/>
              </w:rPr>
            </w:pPr>
            <w:r w:rsidRPr="00592AE3">
              <w:rPr>
                <w:rFonts w:ascii="Times New Roman" w:hAnsi="Times New Roman" w:cs="Times New Roman"/>
              </w:rPr>
              <w:t>Вторник 14.00-17.00</w:t>
            </w:r>
          </w:p>
          <w:p w:rsidR="00FE5C67" w:rsidRDefault="00FE5C67" w:rsidP="00592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AE3">
              <w:rPr>
                <w:rFonts w:ascii="Times New Roman" w:hAnsi="Times New Roman" w:cs="Times New Roman"/>
              </w:rPr>
              <w:t>Четверг 14.00-17.00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«</w:t>
            </w:r>
            <w:proofErr w:type="spellStart"/>
            <w:r w:rsidRPr="00220893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220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секция</w:t>
            </w:r>
            <w:r>
              <w:rPr>
                <w:rFonts w:ascii="Times New Roman" w:hAnsi="Times New Roman" w:cs="Times New Roman"/>
              </w:rPr>
              <w:t xml:space="preserve"> по гиревому спорту</w:t>
            </w:r>
          </w:p>
        </w:tc>
        <w:tc>
          <w:tcPr>
            <w:tcW w:w="1701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220893">
              <w:rPr>
                <w:rFonts w:ascii="Times New Roman" w:hAnsi="Times New Roman" w:cs="Times New Roman"/>
              </w:rPr>
              <w:t>Дети до 14 лет</w:t>
            </w:r>
          </w:p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Панфилов Герман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1559" w:type="dxa"/>
          </w:tcPr>
          <w:p w:rsidR="00FE5C67" w:rsidRPr="0022089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Pr="0023784E" w:rsidRDefault="00FE5C67" w:rsidP="0023784E">
            <w:pPr>
              <w:rPr>
                <w:rFonts w:ascii="Times New Roman" w:hAnsi="Times New Roman" w:cs="Times New Roman"/>
              </w:rPr>
            </w:pPr>
            <w:r w:rsidRPr="0023784E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84E">
              <w:rPr>
                <w:rFonts w:ascii="Times New Roman" w:hAnsi="Times New Roman" w:cs="Times New Roman"/>
              </w:rPr>
              <w:t>14.00-17.00</w:t>
            </w:r>
          </w:p>
          <w:p w:rsidR="00FE5C67" w:rsidRPr="0023784E" w:rsidRDefault="00FE5C67" w:rsidP="0023784E">
            <w:pPr>
              <w:rPr>
                <w:rFonts w:ascii="Times New Roman" w:hAnsi="Times New Roman" w:cs="Times New Roman"/>
              </w:rPr>
            </w:pPr>
            <w:r w:rsidRPr="0023784E">
              <w:rPr>
                <w:rFonts w:ascii="Times New Roman" w:hAnsi="Times New Roman" w:cs="Times New Roman"/>
              </w:rPr>
              <w:t>Среда 14.00-17.00</w:t>
            </w:r>
          </w:p>
          <w:p w:rsidR="00FE5C67" w:rsidRDefault="00FE5C67" w:rsidP="0023784E">
            <w:pPr>
              <w:rPr>
                <w:rFonts w:ascii="Times New Roman" w:hAnsi="Times New Roman" w:cs="Times New Roman"/>
              </w:rPr>
            </w:pPr>
            <w:r w:rsidRPr="0023784E">
              <w:rPr>
                <w:rFonts w:ascii="Times New Roman" w:hAnsi="Times New Roman" w:cs="Times New Roman"/>
              </w:rPr>
              <w:t>Четверг 14.00-17.00</w:t>
            </w:r>
          </w:p>
          <w:p w:rsidR="00FE5C67" w:rsidRDefault="00FE5C67" w:rsidP="0023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15.00-18.00</w:t>
            </w:r>
          </w:p>
          <w:p w:rsidR="00FE5C67" w:rsidRDefault="00FE5C67" w:rsidP="0023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Суббота  12.00-16.00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E5C67" w:rsidRDefault="00FE5C67" w:rsidP="00D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30153">
              <w:rPr>
                <w:rFonts w:ascii="Times New Roman" w:hAnsi="Times New Roman" w:cs="Times New Roman"/>
              </w:rPr>
              <w:t>«Рифей»</w:t>
            </w:r>
          </w:p>
          <w:p w:rsidR="00D47C1E" w:rsidRPr="00D30153" w:rsidRDefault="00D47C1E" w:rsidP="00D4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268" w:type="dxa"/>
          </w:tcPr>
          <w:p w:rsidR="00FE5C67" w:rsidRPr="00D3015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Спортивная секция по футболу</w:t>
            </w:r>
          </w:p>
        </w:tc>
        <w:tc>
          <w:tcPr>
            <w:tcW w:w="1701" w:type="dxa"/>
          </w:tcPr>
          <w:p w:rsidR="00FE5C67" w:rsidRPr="00D3015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2268" w:type="dxa"/>
          </w:tcPr>
          <w:p w:rsidR="00FE5C67" w:rsidRPr="00D3015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153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D30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153">
              <w:rPr>
                <w:rFonts w:ascii="Times New Roman" w:hAnsi="Times New Roman" w:cs="Times New Roman"/>
              </w:rPr>
              <w:t>Айбулат</w:t>
            </w:r>
            <w:proofErr w:type="spellEnd"/>
            <w:r w:rsidRPr="00D30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153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1559" w:type="dxa"/>
          </w:tcPr>
          <w:p w:rsidR="00FE5C67" w:rsidRPr="00D3015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proofErr w:type="gramStart"/>
            <w:r w:rsidRPr="00D30153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17.00-19.00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17.00-19.00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17.00-19.00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17.00-19.00</w:t>
            </w:r>
          </w:p>
          <w:p w:rsidR="00FE5C67" w:rsidRPr="00D30153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14.00-16.00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FE5C67" w:rsidRPr="00F46D03" w:rsidRDefault="00FE5C67" w:rsidP="00D47C1E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«</w:t>
            </w:r>
            <w:proofErr w:type="spellStart"/>
            <w:r w:rsidR="00D47C1E">
              <w:rPr>
                <w:rFonts w:ascii="Times New Roman" w:hAnsi="Times New Roman" w:cs="Times New Roman"/>
              </w:rPr>
              <w:t>К</w:t>
            </w:r>
            <w:r w:rsidRPr="00F46D03">
              <w:rPr>
                <w:rFonts w:ascii="Times New Roman" w:hAnsi="Times New Roman" w:cs="Times New Roman"/>
              </w:rPr>
              <w:t>икбоксинг</w:t>
            </w:r>
            <w:proofErr w:type="spellEnd"/>
            <w:r w:rsidRPr="00F46D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Спортивная секция по боксу</w:t>
            </w:r>
          </w:p>
        </w:tc>
        <w:tc>
          <w:tcPr>
            <w:tcW w:w="1701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Дети 14 лет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Палехов Александр Вячеславович</w:t>
            </w:r>
          </w:p>
        </w:tc>
        <w:tc>
          <w:tcPr>
            <w:tcW w:w="1559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0,5</w:t>
            </w:r>
            <w:proofErr w:type="gramStart"/>
            <w:r w:rsidRPr="00F46D03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       19.00-21.00</w:t>
            </w:r>
          </w:p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        19.00-21.00</w:t>
            </w:r>
          </w:p>
          <w:p w:rsidR="00FE5C67" w:rsidRDefault="00AC7916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   14</w:t>
            </w:r>
            <w:r w:rsidR="00FE5C67">
              <w:rPr>
                <w:rFonts w:ascii="Times New Roman" w:hAnsi="Times New Roman" w:cs="Times New Roman"/>
              </w:rPr>
              <w:t>.00-16.00</w:t>
            </w:r>
          </w:p>
          <w:p w:rsidR="00FE5C67" w:rsidRPr="00F46D03" w:rsidRDefault="00FE5C67" w:rsidP="00250DDE">
            <w:pPr>
              <w:rPr>
                <w:rFonts w:ascii="Times New Roman" w:hAnsi="Times New Roman" w:cs="Times New Roman"/>
              </w:rPr>
            </w:pP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Тренажерный зал</w:t>
            </w:r>
          </w:p>
          <w:p w:rsidR="00D47C1E" w:rsidRPr="00F46D03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(платный)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От 16 до 60 лет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D03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F46D03">
              <w:rPr>
                <w:rFonts w:ascii="Times New Roman" w:hAnsi="Times New Roman" w:cs="Times New Roman"/>
              </w:rPr>
              <w:t xml:space="preserve"> Екатерина Борисовна</w:t>
            </w:r>
          </w:p>
        </w:tc>
        <w:tc>
          <w:tcPr>
            <w:tcW w:w="1559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0,5</w:t>
            </w:r>
            <w:proofErr w:type="gramStart"/>
            <w:r w:rsidRPr="00F46D03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A0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   17.00-21.00</w:t>
            </w:r>
          </w:p>
          <w:p w:rsidR="00FE5C67" w:rsidRDefault="00FE5C67" w:rsidP="00A0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     17.00-21.00</w:t>
            </w:r>
          </w:p>
          <w:p w:rsidR="00FE5C67" w:rsidRDefault="00FE5C67" w:rsidP="00A0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   17.00-21.00</w:t>
            </w:r>
          </w:p>
          <w:p w:rsidR="00FE5C67" w:rsidRDefault="00FE5C67" w:rsidP="00A0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   17.00 -21.00</w:t>
            </w:r>
          </w:p>
          <w:p w:rsidR="00FE5C67" w:rsidRDefault="00FE5C67" w:rsidP="00A0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Суббота       12.00-16.00</w:t>
            </w:r>
          </w:p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</w:tcPr>
          <w:p w:rsidR="00FE5C67" w:rsidRPr="00F46D03" w:rsidRDefault="00FE5C67" w:rsidP="00F46D03">
            <w:pPr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       «Фитнес»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35-59 лет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Куклин Владимир Юрьевич</w:t>
            </w:r>
          </w:p>
        </w:tc>
        <w:tc>
          <w:tcPr>
            <w:tcW w:w="1559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0,25</w:t>
            </w:r>
            <w:proofErr w:type="gramStart"/>
            <w:r w:rsidRPr="00F46D03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 20.00-22.00</w:t>
            </w:r>
          </w:p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          20.00-22.00</w:t>
            </w:r>
          </w:p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         20.00-22.00</w:t>
            </w:r>
          </w:p>
          <w:p w:rsidR="00FE5C67" w:rsidRDefault="00FE5C67" w:rsidP="0025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    16.00-18.00</w:t>
            </w:r>
          </w:p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«</w:t>
            </w:r>
            <w:proofErr w:type="spellStart"/>
            <w:r w:rsidRPr="00F46D03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F46D03">
              <w:rPr>
                <w:rFonts w:ascii="Times New Roman" w:hAnsi="Times New Roman" w:cs="Times New Roman"/>
              </w:rPr>
              <w:t xml:space="preserve"> каратэ»</w:t>
            </w:r>
          </w:p>
          <w:p w:rsidR="00D47C1E" w:rsidRPr="00F46D03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(внештатный)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До 14 лет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Артемьев Александр Николаевич</w:t>
            </w:r>
          </w:p>
        </w:tc>
        <w:tc>
          <w:tcPr>
            <w:tcW w:w="1559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16.00-20.00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16.00-20.00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14.00-18.00</w:t>
            </w:r>
          </w:p>
          <w:p w:rsidR="00FE5C67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14.00-18.00</w:t>
            </w:r>
          </w:p>
          <w:p w:rsidR="00FE5C67" w:rsidRPr="00F46D03" w:rsidRDefault="00FE5C67" w:rsidP="0046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16.30-20.00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(платный)</w:t>
            </w:r>
          </w:p>
        </w:tc>
        <w:tc>
          <w:tcPr>
            <w:tcW w:w="2268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Pr="00220893">
              <w:rPr>
                <w:rFonts w:ascii="Times New Roman" w:hAnsi="Times New Roman" w:cs="Times New Roman"/>
              </w:rPr>
              <w:t>юбительское объединение</w:t>
            </w:r>
            <w:r>
              <w:rPr>
                <w:rFonts w:ascii="Times New Roman" w:hAnsi="Times New Roman" w:cs="Times New Roman"/>
              </w:rPr>
              <w:t>, танцевальная гимнастика</w:t>
            </w:r>
          </w:p>
        </w:tc>
        <w:tc>
          <w:tcPr>
            <w:tcW w:w="1701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до 55 лет </w:t>
            </w:r>
          </w:p>
        </w:tc>
        <w:tc>
          <w:tcPr>
            <w:tcW w:w="2268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Олеся Олеговна </w:t>
            </w:r>
          </w:p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C67" w:rsidRPr="00F46D03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4962" w:type="dxa"/>
          </w:tcPr>
          <w:p w:rsidR="00FE5C67" w:rsidRDefault="008E3D8C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19.00-21.00</w:t>
            </w:r>
          </w:p>
          <w:p w:rsidR="00FE5C67" w:rsidRDefault="008E3D8C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19.00-21.00</w:t>
            </w:r>
          </w:p>
          <w:p w:rsidR="00FE5C67" w:rsidRPr="00F46D03" w:rsidRDefault="00AC7916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18.30-20.3</w:t>
            </w:r>
            <w:r w:rsidR="00FE5C67">
              <w:rPr>
                <w:rFonts w:ascii="Times New Roman" w:hAnsi="Times New Roman" w:cs="Times New Roman"/>
              </w:rPr>
              <w:t>0</w:t>
            </w:r>
          </w:p>
        </w:tc>
      </w:tr>
      <w:tr w:rsidR="00FE5C67" w:rsidTr="00276A4B">
        <w:tc>
          <w:tcPr>
            <w:tcW w:w="534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FE5C67" w:rsidRDefault="00CF5D9D" w:rsidP="00CF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кружок</w:t>
            </w:r>
            <w:r w:rsidR="00FE5C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E5C67" w:rsidRDefault="00FE5C67" w:rsidP="00CF5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Музейная деятельность, </w:t>
            </w:r>
          </w:p>
        </w:tc>
        <w:tc>
          <w:tcPr>
            <w:tcW w:w="1701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40-70лет </w:t>
            </w:r>
          </w:p>
        </w:tc>
        <w:tc>
          <w:tcPr>
            <w:tcW w:w="2268" w:type="dxa"/>
          </w:tcPr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Веревкина Вероника Юрьевна</w:t>
            </w:r>
          </w:p>
        </w:tc>
        <w:tc>
          <w:tcPr>
            <w:tcW w:w="1559" w:type="dxa"/>
          </w:tcPr>
          <w:p w:rsidR="00FE5C67" w:rsidRDefault="00AB7442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C67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4962" w:type="dxa"/>
          </w:tcPr>
          <w:p w:rsidR="00FE5C67" w:rsidRDefault="00FE5C67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10.00-1</w:t>
            </w:r>
            <w:r w:rsidR="00AB74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  <w:r w:rsidR="00AB7442">
              <w:rPr>
                <w:rFonts w:ascii="Times New Roman" w:hAnsi="Times New Roman" w:cs="Times New Roman"/>
              </w:rPr>
              <w:t xml:space="preserve"> </w:t>
            </w:r>
          </w:p>
          <w:p w:rsidR="00FE5C67" w:rsidRDefault="00FE5C67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AB744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10.00-1</w:t>
            </w:r>
            <w:r w:rsidR="00AB74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FE5C67" w:rsidRDefault="00FE5C67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AB74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="00AB74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.00-16.00</w:t>
            </w:r>
          </w:p>
          <w:p w:rsidR="00FE5C67" w:rsidRDefault="00FE5C67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1</w:t>
            </w:r>
            <w:r w:rsidR="00AB74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.00-16.00</w:t>
            </w:r>
          </w:p>
          <w:p w:rsidR="00AB7442" w:rsidRDefault="00AB7442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11. 00-16.00</w:t>
            </w:r>
          </w:p>
          <w:p w:rsidR="00FE5C67" w:rsidRDefault="00FE5C67" w:rsidP="00D66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9D" w:rsidTr="00276A4B">
        <w:tc>
          <w:tcPr>
            <w:tcW w:w="534" w:type="dxa"/>
          </w:tcPr>
          <w:p w:rsidR="00CF5D9D" w:rsidRDefault="00CF5D9D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984" w:type="dxa"/>
          </w:tcPr>
          <w:p w:rsidR="00CF5D9D" w:rsidRDefault="00CF5D9D" w:rsidP="001B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кинозал</w:t>
            </w:r>
          </w:p>
        </w:tc>
        <w:tc>
          <w:tcPr>
            <w:tcW w:w="2268" w:type="dxa"/>
          </w:tcPr>
          <w:p w:rsidR="00CF5D9D" w:rsidRDefault="00CF5D9D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социального кинозала</w:t>
            </w:r>
          </w:p>
        </w:tc>
        <w:tc>
          <w:tcPr>
            <w:tcW w:w="1701" w:type="dxa"/>
          </w:tcPr>
          <w:p w:rsidR="00CF5D9D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268" w:type="dxa"/>
          </w:tcPr>
          <w:p w:rsidR="00CF5D9D" w:rsidRDefault="00CF5D9D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Веревкина Вероника Юрьевна</w:t>
            </w:r>
          </w:p>
        </w:tc>
        <w:tc>
          <w:tcPr>
            <w:tcW w:w="1559" w:type="dxa"/>
          </w:tcPr>
          <w:p w:rsidR="00CF5D9D" w:rsidRDefault="00AB7442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CF5D9D" w:rsidRDefault="00AB7442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11.00-13.00 (ВКС)</w:t>
            </w:r>
          </w:p>
          <w:p w:rsidR="00AB7442" w:rsidRDefault="00AB7442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       12.00-16.0 (по заявкам медиазанятие)</w:t>
            </w:r>
          </w:p>
          <w:p w:rsidR="00AB7442" w:rsidRDefault="00AB7442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 12.00-16.00 (по заявкам медиазанятие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B7442" w:rsidRDefault="00AB7442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  12.00-16.00 (по заявкам медиазанятие)</w:t>
            </w:r>
          </w:p>
          <w:p w:rsidR="00AB7442" w:rsidRDefault="00AB7442" w:rsidP="00AB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 12.00-17.00 (субботние показы)</w:t>
            </w:r>
          </w:p>
        </w:tc>
      </w:tr>
      <w:tr w:rsidR="00D47C1E" w:rsidTr="00276A4B">
        <w:tc>
          <w:tcPr>
            <w:tcW w:w="534" w:type="dxa"/>
          </w:tcPr>
          <w:p w:rsidR="00D47C1E" w:rsidRDefault="00D47C1E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D47C1E" w:rsidRDefault="00D47C1E" w:rsidP="001B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«Бокс»</w:t>
            </w:r>
          </w:p>
        </w:tc>
        <w:tc>
          <w:tcPr>
            <w:tcW w:w="2268" w:type="dxa"/>
          </w:tcPr>
          <w:p w:rsidR="00D47C1E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D47C1E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 лет</w:t>
            </w:r>
          </w:p>
        </w:tc>
        <w:tc>
          <w:tcPr>
            <w:tcW w:w="2268" w:type="dxa"/>
          </w:tcPr>
          <w:p w:rsidR="00D47C1E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1559" w:type="dxa"/>
          </w:tcPr>
          <w:p w:rsidR="00D47C1E" w:rsidRDefault="00D47C1E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D47C1E" w:rsidRDefault="00D47C1E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17.00-19.00</w:t>
            </w:r>
          </w:p>
          <w:p w:rsidR="00D47C1E" w:rsidRDefault="00D47C1E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17.00-19.00</w:t>
            </w:r>
          </w:p>
          <w:p w:rsidR="00D47C1E" w:rsidRDefault="00D47C1E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12.00-14.00</w:t>
            </w:r>
          </w:p>
        </w:tc>
      </w:tr>
      <w:tr w:rsidR="00AC7916" w:rsidTr="00276A4B">
        <w:tc>
          <w:tcPr>
            <w:tcW w:w="534" w:type="dxa"/>
          </w:tcPr>
          <w:p w:rsidR="00AC7916" w:rsidRDefault="00AC7916" w:rsidP="00D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C7916" w:rsidRDefault="00AC7916" w:rsidP="001B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«Оптимисты»</w:t>
            </w:r>
          </w:p>
        </w:tc>
        <w:tc>
          <w:tcPr>
            <w:tcW w:w="2268" w:type="dxa"/>
          </w:tcPr>
          <w:p w:rsidR="00AC7916" w:rsidRDefault="00AC7916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здоровья </w:t>
            </w:r>
          </w:p>
        </w:tc>
        <w:tc>
          <w:tcPr>
            <w:tcW w:w="1701" w:type="dxa"/>
          </w:tcPr>
          <w:p w:rsidR="00AC7916" w:rsidRDefault="00AC7916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</w:t>
            </w:r>
          </w:p>
        </w:tc>
        <w:tc>
          <w:tcPr>
            <w:tcW w:w="2268" w:type="dxa"/>
          </w:tcPr>
          <w:p w:rsidR="00AC7916" w:rsidRDefault="00AC7916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Алевтина Леонидовна</w:t>
            </w:r>
          </w:p>
        </w:tc>
        <w:tc>
          <w:tcPr>
            <w:tcW w:w="1559" w:type="dxa"/>
          </w:tcPr>
          <w:p w:rsidR="00AC7916" w:rsidRDefault="00AC7916" w:rsidP="00D6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AC7916" w:rsidRDefault="00AC7916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9.30-11.00</w:t>
            </w:r>
          </w:p>
          <w:p w:rsidR="00AC7916" w:rsidRDefault="00AC7916" w:rsidP="00BE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9.30-11.00</w:t>
            </w:r>
          </w:p>
        </w:tc>
      </w:tr>
    </w:tbl>
    <w:p w:rsidR="00D66E6D" w:rsidRPr="00D66E6D" w:rsidRDefault="00D66E6D" w:rsidP="00D6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6D" w:rsidRPr="00D66E6D" w:rsidRDefault="00D66E6D" w:rsidP="00AC7916">
      <w:pPr>
        <w:rPr>
          <w:rFonts w:ascii="Times New Roman" w:hAnsi="Times New Roman" w:cs="Times New Roman"/>
          <w:b/>
          <w:sz w:val="28"/>
          <w:szCs w:val="28"/>
        </w:rPr>
      </w:pPr>
    </w:p>
    <w:sectPr w:rsidR="00D66E6D" w:rsidRPr="00D66E6D" w:rsidSect="00D66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E6D"/>
    <w:rsid w:val="00157F89"/>
    <w:rsid w:val="001965C6"/>
    <w:rsid w:val="001B6A38"/>
    <w:rsid w:val="002165BE"/>
    <w:rsid w:val="00220893"/>
    <w:rsid w:val="0023784E"/>
    <w:rsid w:val="00250DDE"/>
    <w:rsid w:val="00276A4B"/>
    <w:rsid w:val="00337E9E"/>
    <w:rsid w:val="00417D9C"/>
    <w:rsid w:val="0046635D"/>
    <w:rsid w:val="00514503"/>
    <w:rsid w:val="00592AE3"/>
    <w:rsid w:val="005A5BFA"/>
    <w:rsid w:val="00622408"/>
    <w:rsid w:val="008E3D8C"/>
    <w:rsid w:val="00916E25"/>
    <w:rsid w:val="00936F67"/>
    <w:rsid w:val="00947D67"/>
    <w:rsid w:val="00A00BAE"/>
    <w:rsid w:val="00AB7442"/>
    <w:rsid w:val="00AC7916"/>
    <w:rsid w:val="00B235F1"/>
    <w:rsid w:val="00B268EF"/>
    <w:rsid w:val="00B3390D"/>
    <w:rsid w:val="00BE15F1"/>
    <w:rsid w:val="00BE56B5"/>
    <w:rsid w:val="00C9340C"/>
    <w:rsid w:val="00CF5D9D"/>
    <w:rsid w:val="00D30153"/>
    <w:rsid w:val="00D47C1E"/>
    <w:rsid w:val="00D66E6D"/>
    <w:rsid w:val="00F46D03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DK</cp:lastModifiedBy>
  <cp:revision>26</cp:revision>
  <cp:lastPrinted>2022-03-29T09:29:00Z</cp:lastPrinted>
  <dcterms:created xsi:type="dcterms:W3CDTF">2021-02-16T10:23:00Z</dcterms:created>
  <dcterms:modified xsi:type="dcterms:W3CDTF">2022-05-16T22:34:00Z</dcterms:modified>
</cp:coreProperties>
</file>